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6C2A" w14:textId="77777777" w:rsidR="00492437" w:rsidRPr="009F4CE4" w:rsidRDefault="00B0556B" w:rsidP="00B0556B">
      <w:pPr>
        <w:pStyle w:val="Titel"/>
        <w:rPr>
          <w:sz w:val="27"/>
          <w:szCs w:val="27"/>
        </w:rPr>
      </w:pPr>
      <w:r w:rsidRPr="009F4CE4">
        <w:rPr>
          <w:sz w:val="27"/>
          <w:szCs w:val="27"/>
        </w:rPr>
        <w:t xml:space="preserve">Ansøgningsskema til brug for ansøgninger til </w:t>
      </w:r>
      <w:r w:rsidR="009F4CE4" w:rsidRPr="009F4CE4">
        <w:rPr>
          <w:sz w:val="27"/>
          <w:szCs w:val="27"/>
        </w:rPr>
        <w:t xml:space="preserve">Det </w:t>
      </w:r>
      <w:r w:rsidRPr="009F4CE4">
        <w:rPr>
          <w:sz w:val="27"/>
          <w:szCs w:val="27"/>
        </w:rPr>
        <w:t>Mellemkirkelig</w:t>
      </w:r>
      <w:r w:rsidR="009F4CE4" w:rsidRPr="009F4CE4">
        <w:rPr>
          <w:sz w:val="27"/>
          <w:szCs w:val="27"/>
        </w:rPr>
        <w:t>e</w:t>
      </w:r>
      <w:r w:rsidRPr="009F4CE4">
        <w:rPr>
          <w:sz w:val="27"/>
          <w:szCs w:val="27"/>
        </w:rPr>
        <w:t xml:space="preserve"> Stiftsudvalg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556B" w:rsidRPr="006F386D" w14:paraId="0BE07ED8" w14:textId="77777777" w:rsidTr="008D7063">
        <w:tc>
          <w:tcPr>
            <w:tcW w:w="9628" w:type="dxa"/>
          </w:tcPr>
          <w:p w14:paraId="3785321E" w14:textId="0B5DBA2A" w:rsidR="00B0556B" w:rsidRPr="006F386D" w:rsidRDefault="00B0556B" w:rsidP="006F386D">
            <w:r w:rsidRPr="006F386D">
              <w:t>Ansøger</w:t>
            </w:r>
            <w:r w:rsidR="000213CE">
              <w:t xml:space="preserve"> </w:t>
            </w:r>
            <w:r w:rsidRPr="006F386D">
              <w:t>(privatperson, sogn, organisation):</w:t>
            </w:r>
            <w:r w:rsidR="009065C6" w:rsidRPr="006F386D">
              <w:t xml:space="preserve"> </w:t>
            </w:r>
          </w:p>
        </w:tc>
      </w:tr>
      <w:tr w:rsidR="00B0556B" w:rsidRPr="006F386D" w14:paraId="3F5639F4" w14:textId="77777777" w:rsidTr="008D7063">
        <w:tc>
          <w:tcPr>
            <w:tcW w:w="9628" w:type="dxa"/>
          </w:tcPr>
          <w:p w14:paraId="3E6EE50F" w14:textId="77777777" w:rsidR="00B0556B" w:rsidRPr="006F386D" w:rsidRDefault="00B0556B" w:rsidP="006F386D">
            <w:r w:rsidRPr="006F386D">
              <w:t>Adresse:</w:t>
            </w:r>
            <w:r w:rsidR="009065C6" w:rsidRPr="006F386D">
              <w:t xml:space="preserve"> </w:t>
            </w:r>
          </w:p>
        </w:tc>
      </w:tr>
      <w:tr w:rsidR="00B0556B" w:rsidRPr="006F386D" w14:paraId="3CAD56D0" w14:textId="77777777" w:rsidTr="008D7063">
        <w:tc>
          <w:tcPr>
            <w:tcW w:w="9628" w:type="dxa"/>
          </w:tcPr>
          <w:p w14:paraId="69FA26BF" w14:textId="77777777" w:rsidR="00B0556B" w:rsidRPr="006F386D" w:rsidRDefault="00B0556B" w:rsidP="006F386D">
            <w:r w:rsidRPr="006F386D">
              <w:t xml:space="preserve">E-mailadresse:   </w:t>
            </w:r>
          </w:p>
        </w:tc>
      </w:tr>
      <w:tr w:rsidR="00B0556B" w:rsidRPr="006F386D" w14:paraId="46F354AC" w14:textId="77777777" w:rsidTr="008D7063">
        <w:tc>
          <w:tcPr>
            <w:tcW w:w="9628" w:type="dxa"/>
          </w:tcPr>
          <w:p w14:paraId="60E832D7" w14:textId="77777777" w:rsidR="00B0556B" w:rsidRPr="006F386D" w:rsidRDefault="00B0556B" w:rsidP="006F386D">
            <w:r w:rsidRPr="006F386D">
              <w:t xml:space="preserve">Telefon:   </w:t>
            </w:r>
          </w:p>
        </w:tc>
      </w:tr>
      <w:tr w:rsidR="00B0556B" w:rsidRPr="006F386D" w14:paraId="4097DA3E" w14:textId="77777777" w:rsidTr="008D7063">
        <w:tc>
          <w:tcPr>
            <w:tcW w:w="9628" w:type="dxa"/>
          </w:tcPr>
          <w:p w14:paraId="000419EA" w14:textId="1A169C31" w:rsidR="00B0556B" w:rsidRPr="006F386D" w:rsidRDefault="00B0556B" w:rsidP="006F386D">
            <w:r w:rsidRPr="006F386D">
              <w:t>Ansøgning (</w:t>
            </w:r>
            <w:r w:rsidR="007E6044" w:rsidRPr="006F386D">
              <w:t xml:space="preserve">kort beskrivelse af formål, </w:t>
            </w:r>
            <w:r w:rsidRPr="006F386D">
              <w:t xml:space="preserve">aktivitet, </w:t>
            </w:r>
            <w:r w:rsidR="006B029C" w:rsidRPr="006F386D">
              <w:t>tidspunkt</w:t>
            </w:r>
            <w:r w:rsidRPr="006F386D">
              <w:t xml:space="preserve">):   </w:t>
            </w:r>
          </w:p>
          <w:p w14:paraId="3862C7CD" w14:textId="77777777" w:rsidR="0040668E" w:rsidRPr="006F386D" w:rsidRDefault="0040668E" w:rsidP="006F386D"/>
        </w:tc>
      </w:tr>
      <w:tr w:rsidR="004201F2" w:rsidRPr="006F386D" w14:paraId="32F2333F" w14:textId="77777777" w:rsidTr="008D7063">
        <w:tc>
          <w:tcPr>
            <w:tcW w:w="9628" w:type="dxa"/>
          </w:tcPr>
          <w:p w14:paraId="1C9C4AE7" w14:textId="77777777" w:rsidR="004201F2" w:rsidRPr="006F386D" w:rsidRDefault="004201F2" w:rsidP="006F386D">
            <w:r w:rsidRPr="006F386D">
              <w:t xml:space="preserve">Eventuel samarbejdsorganisation:    </w:t>
            </w:r>
          </w:p>
        </w:tc>
      </w:tr>
      <w:tr w:rsidR="00B0556B" w:rsidRPr="006F386D" w14:paraId="1EB5842B" w14:textId="77777777" w:rsidTr="008D7063">
        <w:tc>
          <w:tcPr>
            <w:tcW w:w="9628" w:type="dxa"/>
          </w:tcPr>
          <w:p w14:paraId="10A4BBA0" w14:textId="77777777" w:rsidR="00B0556B" w:rsidRPr="006F386D" w:rsidRDefault="00B0556B" w:rsidP="006F386D">
            <w:r w:rsidRPr="006F386D">
              <w:t xml:space="preserve">Deltagere/forventet deltagelse:   </w:t>
            </w:r>
          </w:p>
          <w:p w14:paraId="1ABEA465" w14:textId="77777777" w:rsidR="0040668E" w:rsidRPr="006F386D" w:rsidRDefault="0040668E" w:rsidP="006F386D"/>
        </w:tc>
      </w:tr>
      <w:tr w:rsidR="00B0556B" w:rsidRPr="006F386D" w14:paraId="288B9CCD" w14:textId="77777777" w:rsidTr="008D7063">
        <w:tc>
          <w:tcPr>
            <w:tcW w:w="9628" w:type="dxa"/>
          </w:tcPr>
          <w:p w14:paraId="349C386B" w14:textId="77777777" w:rsidR="00B0556B" w:rsidRPr="006F386D" w:rsidRDefault="009065C6" w:rsidP="006F386D">
            <w:r w:rsidRPr="006F386D">
              <w:t>Forventet udbytte</w:t>
            </w:r>
            <w:r w:rsidR="00B0556B" w:rsidRPr="006F386D">
              <w:t xml:space="preserve">:   </w:t>
            </w:r>
          </w:p>
          <w:p w14:paraId="682D2FB2" w14:textId="77777777" w:rsidR="0040668E" w:rsidRPr="006F386D" w:rsidRDefault="0040668E" w:rsidP="006F386D"/>
        </w:tc>
      </w:tr>
      <w:tr w:rsidR="00B0556B" w:rsidRPr="006F386D" w14:paraId="5344CC0A" w14:textId="77777777" w:rsidTr="008D7063">
        <w:tc>
          <w:tcPr>
            <w:tcW w:w="9628" w:type="dxa"/>
          </w:tcPr>
          <w:p w14:paraId="0F0B35D9" w14:textId="77777777" w:rsidR="00B0556B" w:rsidRPr="006F386D" w:rsidRDefault="00B0556B" w:rsidP="006F386D">
            <w:r w:rsidRPr="006F386D">
              <w:t>Planlagt formidling:</w:t>
            </w:r>
          </w:p>
          <w:p w14:paraId="3C1D8359" w14:textId="77777777" w:rsidR="0040668E" w:rsidRPr="006F386D" w:rsidRDefault="0040668E" w:rsidP="006F386D"/>
        </w:tc>
      </w:tr>
      <w:tr w:rsidR="00B0556B" w:rsidRPr="006F386D" w14:paraId="41C3DCA4" w14:textId="77777777" w:rsidTr="008D7063">
        <w:tc>
          <w:tcPr>
            <w:tcW w:w="9628" w:type="dxa"/>
          </w:tcPr>
          <w:p w14:paraId="11548C41" w14:textId="77777777" w:rsidR="00B0556B" w:rsidRPr="006F386D" w:rsidRDefault="00B0556B" w:rsidP="006F386D">
            <w:r w:rsidRPr="006F386D">
              <w:t>Budget</w:t>
            </w:r>
            <w:r w:rsidR="00862538" w:rsidRPr="006F386D">
              <w:t xml:space="preserve"> (forventede udgifter og indtægter, herunder </w:t>
            </w:r>
            <w:r w:rsidR="004201F2" w:rsidRPr="006F386D">
              <w:t xml:space="preserve">egenbetaling og </w:t>
            </w:r>
            <w:r w:rsidR="00862538" w:rsidRPr="006F386D">
              <w:t xml:space="preserve">andre ansøgte fonde o.l.):     </w:t>
            </w:r>
          </w:p>
          <w:p w14:paraId="73954D50" w14:textId="77777777" w:rsidR="0040668E" w:rsidRPr="006F386D" w:rsidRDefault="0040668E" w:rsidP="006F386D"/>
        </w:tc>
      </w:tr>
      <w:tr w:rsidR="000213CE" w:rsidRPr="006F386D" w14:paraId="56E73321" w14:textId="77777777" w:rsidTr="008D7063">
        <w:tc>
          <w:tcPr>
            <w:tcW w:w="9628" w:type="dxa"/>
          </w:tcPr>
          <w:p w14:paraId="29A91714" w14:textId="192A71F4" w:rsidR="000213CE" w:rsidRPr="006F386D" w:rsidRDefault="000213CE" w:rsidP="006F386D">
            <w:r>
              <w:t>Hvilke beløb søges:</w:t>
            </w:r>
          </w:p>
        </w:tc>
      </w:tr>
      <w:tr w:rsidR="00B0556B" w:rsidRPr="006F386D" w14:paraId="642E8587" w14:textId="77777777" w:rsidTr="008D7063">
        <w:tc>
          <w:tcPr>
            <w:tcW w:w="9628" w:type="dxa"/>
          </w:tcPr>
          <w:p w14:paraId="11F44CAF" w14:textId="77777777" w:rsidR="00B0556B" w:rsidRPr="006F386D" w:rsidRDefault="00B0556B" w:rsidP="006F386D">
            <w:r w:rsidRPr="006F386D">
              <w:t xml:space="preserve">Konto hvortil bevilling ønskes overført:    </w:t>
            </w:r>
          </w:p>
        </w:tc>
      </w:tr>
      <w:tr w:rsidR="000213CE" w:rsidRPr="006F386D" w14:paraId="3DAFD01C" w14:textId="77777777" w:rsidTr="008D7063">
        <w:tc>
          <w:tcPr>
            <w:tcW w:w="9628" w:type="dxa"/>
          </w:tcPr>
          <w:p w14:paraId="4BC0C76F" w14:textId="0551A2DE" w:rsidR="000213CE" w:rsidRPr="006F386D" w:rsidRDefault="000213CE" w:rsidP="006F386D">
            <w:r w:rsidRPr="006F386D">
              <w:t xml:space="preserve">Dato og kontaktperson (hvis anden end ansøger):  </w:t>
            </w:r>
          </w:p>
        </w:tc>
      </w:tr>
    </w:tbl>
    <w:p w14:paraId="1C525039" w14:textId="77777777" w:rsidR="0040668E" w:rsidRPr="006F386D" w:rsidRDefault="0040668E" w:rsidP="006F386D"/>
    <w:p w14:paraId="1CDC5754" w14:textId="373B5682" w:rsidR="00ED249D" w:rsidRPr="006F386D" w:rsidRDefault="001C268A" w:rsidP="006F386D">
      <w:r w:rsidRPr="006F386D">
        <w:t>Skemaet fremsendelse pr. e-mail som vedhæftet fi</w:t>
      </w:r>
      <w:r w:rsidR="00ED249D" w:rsidRPr="006F386D">
        <w:t xml:space="preserve">l til </w:t>
      </w:r>
      <w:r w:rsidR="00C2136E" w:rsidRPr="006F386D">
        <w:t xml:space="preserve">sekretær </w:t>
      </w:r>
      <w:hyperlink r:id="rId6" w:history="1">
        <w:r w:rsidR="006F386D" w:rsidRPr="00561501">
          <w:rPr>
            <w:rStyle w:val="Hyperlink"/>
          </w:rPr>
          <w:t>kafi@km.dk</w:t>
        </w:r>
      </w:hyperlink>
      <w:r w:rsidR="00C2136E" w:rsidRPr="006F386D">
        <w:t xml:space="preserve"> og formand </w:t>
      </w:r>
      <w:hyperlink r:id="rId7" w:history="1">
        <w:r w:rsidR="00846BF1" w:rsidRPr="006F386D">
          <w:rPr>
            <w:rStyle w:val="Hyperlink"/>
          </w:rPr>
          <w:t>ldh@km.dk</w:t>
        </w:r>
      </w:hyperlink>
      <w:r w:rsidR="00846BF1" w:rsidRPr="006F386D">
        <w:t xml:space="preserve"> </w:t>
      </w:r>
    </w:p>
    <w:p w14:paraId="4C0EE2F8" w14:textId="77777777" w:rsidR="00B0556B" w:rsidRPr="006F386D" w:rsidRDefault="00D13CB7" w:rsidP="006F386D">
      <w:r w:rsidRPr="006F386D">
        <w:t xml:space="preserve">Yderligere bilag (f.eks. konference-, kursus- eller </w:t>
      </w:r>
      <w:r w:rsidR="007E6044" w:rsidRPr="006F386D">
        <w:t xml:space="preserve">uddybende </w:t>
      </w:r>
      <w:r w:rsidRPr="006F386D">
        <w:t>projektbeskrivelser</w:t>
      </w:r>
      <w:r w:rsidR="007E6044" w:rsidRPr="006F386D">
        <w:t>)</w:t>
      </w:r>
      <w:r w:rsidRPr="006F386D">
        <w:t xml:space="preserve"> kan ligeledes vedhæftes</w:t>
      </w:r>
    </w:p>
    <w:sectPr w:rsidR="00B0556B" w:rsidRPr="006F386D" w:rsidSect="00492437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22F1" w14:textId="77777777" w:rsidR="00EF1F2B" w:rsidRDefault="00EF1F2B" w:rsidP="007E6D1A">
      <w:pPr>
        <w:spacing w:after="0" w:line="240" w:lineRule="auto"/>
      </w:pPr>
      <w:r>
        <w:separator/>
      </w:r>
    </w:p>
  </w:endnote>
  <w:endnote w:type="continuationSeparator" w:id="0">
    <w:p w14:paraId="25AA50C9" w14:textId="77777777" w:rsidR="00EF1F2B" w:rsidRDefault="00EF1F2B" w:rsidP="007E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F3BB" w14:textId="77777777" w:rsidR="00EF1F2B" w:rsidRDefault="00EF1F2B" w:rsidP="007E6D1A">
      <w:pPr>
        <w:spacing w:after="0" w:line="240" w:lineRule="auto"/>
      </w:pPr>
      <w:r>
        <w:separator/>
      </w:r>
    </w:p>
  </w:footnote>
  <w:footnote w:type="continuationSeparator" w:id="0">
    <w:p w14:paraId="2D3DE81C" w14:textId="77777777" w:rsidR="00EF1F2B" w:rsidRDefault="00EF1F2B" w:rsidP="007E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E350" w14:textId="1061B6DD" w:rsidR="007E6D1A" w:rsidRPr="007E6D1A" w:rsidRDefault="007E6D1A" w:rsidP="007E6D1A">
    <w:pPr>
      <w:pStyle w:val="Sidehoved"/>
      <w:rPr>
        <w:rFonts w:ascii="Arial Black" w:hAnsi="Arial Black"/>
        <w:b/>
        <w:sz w:val="24"/>
        <w:szCs w:val="28"/>
        <w:lang w:val="en-GB"/>
      </w:rPr>
    </w:pPr>
    <w:r w:rsidRPr="007E6D1A">
      <w:rPr>
        <w:rFonts w:ascii="Arial Black" w:hAnsi="Arial Black"/>
        <w:b/>
        <w:sz w:val="24"/>
        <w:szCs w:val="28"/>
        <w:lang w:val="en-GB"/>
      </w:rPr>
      <w:t xml:space="preserve">D E T    M E L </w:t>
    </w:r>
    <w:proofErr w:type="spellStart"/>
    <w:r w:rsidRPr="007E6D1A">
      <w:rPr>
        <w:rFonts w:ascii="Arial Black" w:hAnsi="Arial Black"/>
        <w:b/>
        <w:sz w:val="24"/>
        <w:szCs w:val="28"/>
        <w:lang w:val="en-GB"/>
      </w:rPr>
      <w:t>L</w:t>
    </w:r>
    <w:proofErr w:type="spellEnd"/>
    <w:r w:rsidRPr="007E6D1A">
      <w:rPr>
        <w:rFonts w:ascii="Arial Black" w:hAnsi="Arial Black"/>
        <w:b/>
        <w:sz w:val="24"/>
        <w:szCs w:val="28"/>
        <w:lang w:val="en-GB"/>
      </w:rPr>
      <w:t xml:space="preserve"> E M K I R K E L I G E    S T I F T S U D V A L G</w:t>
    </w:r>
  </w:p>
  <w:p w14:paraId="5CCD4CDA" w14:textId="77777777" w:rsidR="007E6D1A" w:rsidRDefault="007E6D1A" w:rsidP="007E6D1A">
    <w:pPr>
      <w:pStyle w:val="Sidehoved"/>
      <w:rPr>
        <w:sz w:val="28"/>
        <w:szCs w:val="28"/>
      </w:rPr>
    </w:pPr>
    <w:r>
      <w:rPr>
        <w:sz w:val="28"/>
        <w:szCs w:val="28"/>
      </w:rPr>
      <w:t>AALBORG STIFT</w:t>
    </w:r>
  </w:p>
  <w:p w14:paraId="4B0A2A66" w14:textId="77777777" w:rsidR="007E6D1A" w:rsidRDefault="007E6D1A" w:rsidP="007E6D1A">
    <w:pPr>
      <w:pStyle w:val="Sidehoved"/>
      <w:jc w:val="right"/>
    </w:pPr>
  </w:p>
  <w:p w14:paraId="600977C6" w14:textId="77777777" w:rsidR="007E6D1A" w:rsidRDefault="007E6D1A" w:rsidP="007E6D1A">
    <w:pPr>
      <w:pStyle w:val="Sidehoved"/>
      <w:jc w:val="right"/>
    </w:pPr>
  </w:p>
  <w:p w14:paraId="6644D645" w14:textId="77777777" w:rsidR="007E6D1A" w:rsidRDefault="007E6D1A" w:rsidP="007E6D1A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6B"/>
    <w:rsid w:val="000213CE"/>
    <w:rsid w:val="00073A32"/>
    <w:rsid w:val="001C0697"/>
    <w:rsid w:val="001C268A"/>
    <w:rsid w:val="00275377"/>
    <w:rsid w:val="002E273C"/>
    <w:rsid w:val="003C0587"/>
    <w:rsid w:val="0040668E"/>
    <w:rsid w:val="004201F2"/>
    <w:rsid w:val="00430C71"/>
    <w:rsid w:val="004804A6"/>
    <w:rsid w:val="00492437"/>
    <w:rsid w:val="0052431F"/>
    <w:rsid w:val="00534574"/>
    <w:rsid w:val="005464CC"/>
    <w:rsid w:val="00596A93"/>
    <w:rsid w:val="00620FBC"/>
    <w:rsid w:val="0062482B"/>
    <w:rsid w:val="006B029C"/>
    <w:rsid w:val="006F386D"/>
    <w:rsid w:val="006F4B55"/>
    <w:rsid w:val="0074582B"/>
    <w:rsid w:val="007603A1"/>
    <w:rsid w:val="007E3CE5"/>
    <w:rsid w:val="007E6044"/>
    <w:rsid w:val="007E6D1A"/>
    <w:rsid w:val="00846BF1"/>
    <w:rsid w:val="00862538"/>
    <w:rsid w:val="008D7063"/>
    <w:rsid w:val="009065C6"/>
    <w:rsid w:val="009F4CE4"/>
    <w:rsid w:val="00A95EA3"/>
    <w:rsid w:val="00AA3A56"/>
    <w:rsid w:val="00B0556B"/>
    <w:rsid w:val="00B5216B"/>
    <w:rsid w:val="00B7620C"/>
    <w:rsid w:val="00C2136E"/>
    <w:rsid w:val="00D13CB7"/>
    <w:rsid w:val="00D418AC"/>
    <w:rsid w:val="00DB2FC0"/>
    <w:rsid w:val="00E15BFB"/>
    <w:rsid w:val="00ED249D"/>
    <w:rsid w:val="00EF1F2B"/>
    <w:rsid w:val="00FF1BFB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657D1"/>
  <w15:docId w15:val="{A1A5531A-3A43-4150-8D2F-EB0D1AA7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B055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055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nhideWhenUsed/>
    <w:rsid w:val="007E6D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E6D1A"/>
  </w:style>
  <w:style w:type="paragraph" w:styleId="Sidefod">
    <w:name w:val="footer"/>
    <w:basedOn w:val="Normal"/>
    <w:link w:val="SidefodTegn"/>
    <w:uiPriority w:val="99"/>
    <w:unhideWhenUsed/>
    <w:rsid w:val="007E6D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6D1A"/>
  </w:style>
  <w:style w:type="character" w:styleId="Hyperlink">
    <w:name w:val="Hyperlink"/>
    <w:basedOn w:val="Standardskrifttypeiafsnit"/>
    <w:uiPriority w:val="99"/>
    <w:unhideWhenUsed/>
    <w:rsid w:val="00ED249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0FBC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C21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dh@km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fi@km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Thomsen</dc:creator>
  <cp:lastModifiedBy>Kathrine Fischer</cp:lastModifiedBy>
  <cp:revision>8</cp:revision>
  <cp:lastPrinted>2017-04-28T14:37:00Z</cp:lastPrinted>
  <dcterms:created xsi:type="dcterms:W3CDTF">2018-10-25T19:27:00Z</dcterms:created>
  <dcterms:modified xsi:type="dcterms:W3CDTF">2023-09-01T17:13:00Z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